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6E15B" w14:textId="3E2D80BF" w:rsidR="00E950F6" w:rsidRDefault="007A46D2" w:rsidP="00E950F6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inline distT="0" distB="0" distL="0" distR="0" wp14:anchorId="72B0E42B" wp14:editId="41DA99E8">
            <wp:extent cx="4434840" cy="837028"/>
            <wp:effectExtent l="0" t="0" r="0" b="127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6767" cy="841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15B62" w14:textId="77777777" w:rsidR="005E53A1" w:rsidRDefault="005E53A1" w:rsidP="005E53A1">
      <w:pPr>
        <w:rPr>
          <w:b/>
          <w:sz w:val="28"/>
          <w:szCs w:val="28"/>
        </w:rPr>
      </w:pPr>
    </w:p>
    <w:p w14:paraId="3C12AA31" w14:textId="77777777" w:rsidR="005E53A1" w:rsidRDefault="005E53A1" w:rsidP="005E53A1">
      <w:pPr>
        <w:rPr>
          <w:b/>
          <w:sz w:val="28"/>
          <w:szCs w:val="28"/>
        </w:rPr>
      </w:pPr>
      <w:r w:rsidRPr="007D3138">
        <w:rPr>
          <w:b/>
          <w:sz w:val="28"/>
          <w:szCs w:val="28"/>
        </w:rPr>
        <w:t xml:space="preserve">Sermon Title: </w:t>
      </w:r>
      <w:r>
        <w:rPr>
          <w:b/>
          <w:sz w:val="28"/>
          <w:szCs w:val="28"/>
        </w:rPr>
        <w:t>“___________________________________”</w:t>
      </w:r>
      <w:r>
        <w:rPr>
          <w:sz w:val="28"/>
          <w:szCs w:val="28"/>
          <w:u w:val="single"/>
        </w:rPr>
        <w:t xml:space="preserve"> </w:t>
      </w:r>
    </w:p>
    <w:p w14:paraId="3852531B" w14:textId="6CD3475F" w:rsidR="005E53A1" w:rsidRDefault="005E53A1" w:rsidP="00E132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Dr. Marcus E. Harris</w:t>
      </w:r>
    </w:p>
    <w:p w14:paraId="0065FF07" w14:textId="77777777" w:rsidR="00E13249" w:rsidRPr="00E13249" w:rsidRDefault="00E13249" w:rsidP="00E13249">
      <w:pPr>
        <w:jc w:val="center"/>
        <w:rPr>
          <w:b/>
          <w:sz w:val="15"/>
          <w:szCs w:val="15"/>
        </w:rPr>
      </w:pPr>
    </w:p>
    <w:p w14:paraId="46A911A6" w14:textId="77777777" w:rsidR="00803711" w:rsidRPr="00803711" w:rsidRDefault="00803711" w:rsidP="00803711">
      <w:pPr>
        <w:rPr>
          <w:sz w:val="28"/>
          <w:szCs w:val="28"/>
        </w:rPr>
      </w:pPr>
      <w:r w:rsidRPr="00803711">
        <w:rPr>
          <w:sz w:val="28"/>
          <w:szCs w:val="28"/>
        </w:rPr>
        <w:t>Key Points &amp; Texts:</w:t>
      </w:r>
    </w:p>
    <w:p w14:paraId="5F16ED70" w14:textId="77777777" w:rsidR="00803711" w:rsidRPr="00803711" w:rsidRDefault="00803711" w:rsidP="00803711">
      <w:pPr>
        <w:rPr>
          <w:sz w:val="28"/>
          <w:szCs w:val="28"/>
        </w:rPr>
      </w:pPr>
    </w:p>
    <w:p w14:paraId="0D9FBD41" w14:textId="77777777" w:rsidR="00803711" w:rsidRPr="00803711" w:rsidRDefault="00803711" w:rsidP="00803711">
      <w:pPr>
        <w:rPr>
          <w:sz w:val="28"/>
          <w:szCs w:val="28"/>
        </w:rPr>
      </w:pPr>
      <w:r w:rsidRPr="00803711">
        <w:rPr>
          <w:sz w:val="28"/>
          <w:szCs w:val="28"/>
        </w:rPr>
        <w:t>Daniel 3:13-15</w:t>
      </w:r>
    </w:p>
    <w:p w14:paraId="442C18BE" w14:textId="77777777" w:rsidR="00803711" w:rsidRPr="00803711" w:rsidRDefault="00803711" w:rsidP="00803711">
      <w:pPr>
        <w:rPr>
          <w:sz w:val="15"/>
          <w:szCs w:val="15"/>
        </w:rPr>
      </w:pPr>
    </w:p>
    <w:p w14:paraId="6ABDF85A" w14:textId="77777777" w:rsidR="00803711" w:rsidRPr="00803711" w:rsidRDefault="00803711" w:rsidP="00803711">
      <w:pPr>
        <w:rPr>
          <w:sz w:val="28"/>
          <w:szCs w:val="28"/>
        </w:rPr>
      </w:pPr>
      <w:r w:rsidRPr="00803711">
        <w:rPr>
          <w:sz w:val="28"/>
          <w:szCs w:val="28"/>
        </w:rPr>
        <w:t>Nebuchadnezzar’s First Dream</w:t>
      </w:r>
    </w:p>
    <w:p w14:paraId="14ED91E7" w14:textId="77777777" w:rsidR="00803711" w:rsidRPr="00803711" w:rsidRDefault="00803711" w:rsidP="00803711">
      <w:pPr>
        <w:rPr>
          <w:sz w:val="15"/>
          <w:szCs w:val="15"/>
        </w:rPr>
      </w:pPr>
    </w:p>
    <w:p w14:paraId="79031265" w14:textId="77777777" w:rsidR="00803711" w:rsidRPr="00803711" w:rsidRDefault="00803711" w:rsidP="00803711">
      <w:pPr>
        <w:rPr>
          <w:sz w:val="28"/>
          <w:szCs w:val="28"/>
        </w:rPr>
      </w:pPr>
      <w:r w:rsidRPr="00803711">
        <w:rPr>
          <w:sz w:val="28"/>
          <w:szCs w:val="28"/>
        </w:rPr>
        <w:t xml:space="preserve">The Golden Image - </w:t>
      </w:r>
    </w:p>
    <w:p w14:paraId="05E5B7D6" w14:textId="77777777" w:rsidR="00803711" w:rsidRPr="00803711" w:rsidRDefault="00803711" w:rsidP="00803711">
      <w:pPr>
        <w:rPr>
          <w:sz w:val="28"/>
          <w:szCs w:val="28"/>
        </w:rPr>
      </w:pPr>
    </w:p>
    <w:p w14:paraId="58CA4C0E" w14:textId="155B76C5" w:rsidR="00803711" w:rsidRPr="00803711" w:rsidRDefault="00803711" w:rsidP="00803711">
      <w:pPr>
        <w:rPr>
          <w:sz w:val="28"/>
          <w:szCs w:val="28"/>
        </w:rPr>
      </w:pPr>
      <w:r w:rsidRPr="00803711">
        <w:rPr>
          <w:sz w:val="28"/>
          <w:szCs w:val="28"/>
        </w:rPr>
        <w:t>Prophetic Hope Message: We must have and ____________ faith in God ______________ of the outcomes to _______</w:t>
      </w:r>
      <w:proofErr w:type="gramStart"/>
      <w:r w:rsidRPr="00803711">
        <w:rPr>
          <w:sz w:val="28"/>
          <w:szCs w:val="28"/>
        </w:rPr>
        <w:t>_  _</w:t>
      </w:r>
      <w:proofErr w:type="gramEnd"/>
      <w:r w:rsidRPr="00803711">
        <w:rPr>
          <w:sz w:val="28"/>
          <w:szCs w:val="28"/>
        </w:rPr>
        <w:t xml:space="preserve">___________  in these </w:t>
      </w:r>
      <w:r>
        <w:rPr>
          <w:sz w:val="28"/>
          <w:szCs w:val="28"/>
        </w:rPr>
        <w:t xml:space="preserve"> </w:t>
      </w:r>
      <w:r w:rsidRPr="00803711">
        <w:rPr>
          <w:sz w:val="28"/>
          <w:szCs w:val="28"/>
        </w:rPr>
        <w:t>__________ end times.</w:t>
      </w:r>
    </w:p>
    <w:p w14:paraId="63D4A195" w14:textId="77777777" w:rsidR="00803711" w:rsidRPr="00803711" w:rsidRDefault="00803711" w:rsidP="00803711">
      <w:pPr>
        <w:rPr>
          <w:sz w:val="15"/>
          <w:szCs w:val="15"/>
        </w:rPr>
      </w:pPr>
      <w:r w:rsidRPr="00803711">
        <w:rPr>
          <w:sz w:val="28"/>
          <w:szCs w:val="28"/>
        </w:rPr>
        <w:t xml:space="preserve"> </w:t>
      </w:r>
    </w:p>
    <w:p w14:paraId="6F47AB91" w14:textId="77777777" w:rsidR="00803711" w:rsidRPr="00803711" w:rsidRDefault="00803711" w:rsidP="00803711">
      <w:pPr>
        <w:numPr>
          <w:ilvl w:val="0"/>
          <w:numId w:val="8"/>
        </w:numPr>
        <w:rPr>
          <w:sz w:val="28"/>
          <w:szCs w:val="28"/>
        </w:rPr>
      </w:pPr>
      <w:r w:rsidRPr="00803711">
        <w:rPr>
          <w:sz w:val="28"/>
          <w:szCs w:val="28"/>
        </w:rPr>
        <w:t>Man’s Religion Seeks To _______________ GOD!</w:t>
      </w:r>
    </w:p>
    <w:p w14:paraId="778E30DD" w14:textId="77777777" w:rsidR="00803711" w:rsidRPr="00803711" w:rsidRDefault="00803711" w:rsidP="00803711">
      <w:pPr>
        <w:rPr>
          <w:sz w:val="28"/>
          <w:szCs w:val="28"/>
        </w:rPr>
      </w:pPr>
    </w:p>
    <w:p w14:paraId="24F593CF" w14:textId="77777777" w:rsidR="00803711" w:rsidRPr="00803711" w:rsidRDefault="00803711" w:rsidP="00803711">
      <w:pPr>
        <w:numPr>
          <w:ilvl w:val="0"/>
          <w:numId w:val="8"/>
        </w:numPr>
        <w:rPr>
          <w:sz w:val="28"/>
          <w:szCs w:val="28"/>
        </w:rPr>
      </w:pPr>
      <w:r w:rsidRPr="00803711">
        <w:rPr>
          <w:sz w:val="28"/>
          <w:szCs w:val="28"/>
        </w:rPr>
        <w:t>Answer The Question!</w:t>
      </w:r>
    </w:p>
    <w:p w14:paraId="7C343A0C" w14:textId="77777777" w:rsidR="00803711" w:rsidRPr="00803711" w:rsidRDefault="00803711" w:rsidP="00803711">
      <w:pPr>
        <w:rPr>
          <w:sz w:val="28"/>
          <w:szCs w:val="28"/>
        </w:rPr>
      </w:pPr>
    </w:p>
    <w:p w14:paraId="7A08BE5E" w14:textId="77777777" w:rsidR="00803711" w:rsidRPr="00803711" w:rsidRDefault="00803711" w:rsidP="00803711">
      <w:pPr>
        <w:rPr>
          <w:bCs/>
          <w:sz w:val="28"/>
          <w:szCs w:val="28"/>
        </w:rPr>
      </w:pPr>
    </w:p>
    <w:p w14:paraId="3C7C092B" w14:textId="77777777" w:rsidR="00803711" w:rsidRPr="00803711" w:rsidRDefault="00803711" w:rsidP="00803711">
      <w:pPr>
        <w:numPr>
          <w:ilvl w:val="0"/>
          <w:numId w:val="8"/>
        </w:numPr>
        <w:rPr>
          <w:bCs/>
          <w:sz w:val="28"/>
          <w:szCs w:val="28"/>
        </w:rPr>
      </w:pPr>
      <w:r w:rsidRPr="00803711">
        <w:rPr>
          <w:bCs/>
          <w:sz w:val="28"/>
          <w:szCs w:val="28"/>
        </w:rPr>
        <w:t xml:space="preserve">The Rest </w:t>
      </w:r>
      <w:proofErr w:type="gramStart"/>
      <w:r w:rsidRPr="00803711">
        <w:rPr>
          <w:bCs/>
          <w:sz w:val="28"/>
          <w:szCs w:val="28"/>
        </w:rPr>
        <w:t>Of</w:t>
      </w:r>
      <w:proofErr w:type="gramEnd"/>
      <w:r w:rsidRPr="00803711">
        <w:rPr>
          <w:bCs/>
          <w:sz w:val="28"/>
          <w:szCs w:val="28"/>
        </w:rPr>
        <w:t xml:space="preserve"> The Story</w:t>
      </w:r>
    </w:p>
    <w:p w14:paraId="7D789B8C" w14:textId="77777777" w:rsidR="00803711" w:rsidRPr="00803711" w:rsidRDefault="00803711" w:rsidP="00803711">
      <w:pPr>
        <w:rPr>
          <w:bCs/>
          <w:sz w:val="28"/>
          <w:szCs w:val="28"/>
        </w:rPr>
      </w:pPr>
    </w:p>
    <w:p w14:paraId="16F43D67" w14:textId="77777777" w:rsidR="00803711" w:rsidRPr="00803711" w:rsidRDefault="00803711" w:rsidP="00803711">
      <w:pPr>
        <w:rPr>
          <w:bCs/>
          <w:sz w:val="28"/>
          <w:szCs w:val="28"/>
        </w:rPr>
      </w:pPr>
    </w:p>
    <w:p w14:paraId="32E44F7E" w14:textId="77777777" w:rsidR="00803711" w:rsidRPr="00803711" w:rsidRDefault="00803711" w:rsidP="00803711">
      <w:pPr>
        <w:rPr>
          <w:b/>
          <w:sz w:val="28"/>
          <w:szCs w:val="28"/>
        </w:rPr>
      </w:pPr>
      <w:r w:rsidRPr="00803711">
        <w:rPr>
          <w:b/>
          <w:sz w:val="28"/>
          <w:szCs w:val="28"/>
        </w:rPr>
        <w:t xml:space="preserve">Daniel 3:28 (NKJV) </w:t>
      </w:r>
    </w:p>
    <w:p w14:paraId="7BCA5BA7" w14:textId="77777777" w:rsidR="00803711" w:rsidRPr="00803711" w:rsidRDefault="00803711" w:rsidP="00803711">
      <w:pPr>
        <w:rPr>
          <w:sz w:val="28"/>
          <w:szCs w:val="28"/>
        </w:rPr>
      </w:pPr>
      <w:r w:rsidRPr="00803711">
        <w:rPr>
          <w:bCs/>
          <w:sz w:val="28"/>
          <w:szCs w:val="28"/>
          <w:vertAlign w:val="superscript"/>
          <w:lang w:val="en"/>
        </w:rPr>
        <w:t>28</w:t>
      </w:r>
      <w:r w:rsidRPr="00803711">
        <w:rPr>
          <w:bCs/>
          <w:sz w:val="28"/>
          <w:szCs w:val="28"/>
          <w:lang w:val="en"/>
        </w:rPr>
        <w:t xml:space="preserve"> </w:t>
      </w:r>
      <w:r w:rsidRPr="00803711">
        <w:rPr>
          <w:bCs/>
          <w:sz w:val="28"/>
          <w:szCs w:val="28"/>
        </w:rPr>
        <w:t>Nebuchadnezzar spoke, saying, “Blessed be the God of Shadrach, Meshach, and Abed-Nego, who sent His Angel and delivered His servants who trusted in Him, and they</w:t>
      </w:r>
      <w:r w:rsidRPr="00803711">
        <w:rPr>
          <w:b/>
          <w:bCs/>
          <w:sz w:val="28"/>
          <w:szCs w:val="28"/>
        </w:rPr>
        <w:t xml:space="preserve"> </w:t>
      </w:r>
      <w:r w:rsidRPr="00803711">
        <w:rPr>
          <w:sz w:val="28"/>
          <w:szCs w:val="28"/>
        </w:rPr>
        <w:t>have frustrated the king’s word, and yielded their bodies, that</w:t>
      </w:r>
      <w:r w:rsidRPr="00803711">
        <w:rPr>
          <w:b/>
          <w:bCs/>
          <w:sz w:val="28"/>
          <w:szCs w:val="28"/>
        </w:rPr>
        <w:t xml:space="preserve"> they </w:t>
      </w:r>
      <w:r w:rsidRPr="00803711">
        <w:rPr>
          <w:sz w:val="28"/>
          <w:szCs w:val="28"/>
        </w:rPr>
        <w:t xml:space="preserve">should not serve nor worship any god except their own God! </w:t>
      </w:r>
    </w:p>
    <w:p w14:paraId="2CC7B01B" w14:textId="77777777" w:rsidR="00523975" w:rsidRPr="00523975" w:rsidRDefault="00523975" w:rsidP="00523975">
      <w:pPr>
        <w:rPr>
          <w:b/>
          <w:sz w:val="28"/>
          <w:szCs w:val="28"/>
        </w:rPr>
      </w:pPr>
    </w:p>
    <w:p w14:paraId="6AD9EB79" w14:textId="596EAA0D" w:rsidR="00443762" w:rsidRPr="00D54987" w:rsidRDefault="00443762" w:rsidP="00D54987">
      <w:pPr>
        <w:jc w:val="center"/>
        <w:rPr>
          <w:bCs/>
          <w:sz w:val="28"/>
          <w:szCs w:val="28"/>
          <w:lang w:bidi="en-US"/>
        </w:rPr>
      </w:pPr>
      <w:r w:rsidRPr="00321940">
        <w:rPr>
          <w:b/>
          <w:u w:val="single"/>
        </w:rPr>
        <w:t>Sermon Note</w:t>
      </w:r>
      <w:r w:rsidRPr="00057000">
        <w:rPr>
          <w:b/>
          <w:u w:val="single"/>
        </w:rPr>
        <w:t>s</w:t>
      </w:r>
      <w:r w:rsidR="006A0A3E">
        <w:rPr>
          <w:b/>
        </w:rPr>
        <w:t xml:space="preserve"> October </w:t>
      </w:r>
      <w:r w:rsidR="00E13249">
        <w:rPr>
          <w:b/>
        </w:rPr>
        <w:t>1</w:t>
      </w:r>
      <w:r w:rsidR="00803711">
        <w:rPr>
          <w:b/>
        </w:rPr>
        <w:t>7</w:t>
      </w:r>
      <w:r>
        <w:rPr>
          <w:b/>
        </w:rPr>
        <w:t>, 20</w:t>
      </w:r>
      <w:r w:rsidR="008E0A06">
        <w:rPr>
          <w:b/>
        </w:rPr>
        <w:t>22</w:t>
      </w:r>
    </w:p>
    <w:p w14:paraId="452B8368" w14:textId="120290D6" w:rsidR="00443762" w:rsidRDefault="00443762" w:rsidP="00443762">
      <w:pPr>
        <w:jc w:val="center"/>
        <w:rPr>
          <w:b/>
          <w:u w:val="single"/>
        </w:rPr>
      </w:pPr>
    </w:p>
    <w:p w14:paraId="077B18D1" w14:textId="77777777" w:rsidR="00124AC2" w:rsidRDefault="00124AC2" w:rsidP="00443762">
      <w:pPr>
        <w:jc w:val="center"/>
        <w:rPr>
          <w:b/>
          <w:u w:val="single"/>
        </w:rPr>
      </w:pPr>
    </w:p>
    <w:p w14:paraId="315D0FC3" w14:textId="77777777" w:rsidR="00443762" w:rsidRDefault="00443762" w:rsidP="00443762">
      <w:pPr>
        <w:spacing w:line="360" w:lineRule="auto"/>
        <w:rPr>
          <w:b/>
        </w:rPr>
      </w:pPr>
      <w:r>
        <w:rPr>
          <w:b/>
        </w:rPr>
        <w:t>Sermon Title:  _____________________________________________</w:t>
      </w:r>
    </w:p>
    <w:p w14:paraId="407FEB18" w14:textId="170ABB0C" w:rsidR="00273A9F" w:rsidRPr="00F74125" w:rsidRDefault="00443762" w:rsidP="00F74125">
      <w:pPr>
        <w:spacing w:line="360" w:lineRule="auto"/>
        <w:rPr>
          <w:b/>
        </w:rPr>
      </w:pPr>
      <w:r>
        <w:rPr>
          <w:b/>
        </w:rPr>
        <w:t>Key Points &amp; Texts: 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73A9F" w:rsidRPr="00F74125" w:rsidSect="00EF136E">
      <w:pgSz w:w="15840" w:h="12240" w:orient="landscape"/>
      <w:pgMar w:top="576" w:right="576" w:bottom="576" w:left="576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85BF6"/>
    <w:multiLevelType w:val="hybridMultilevel"/>
    <w:tmpl w:val="BE123A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DA12AB"/>
    <w:multiLevelType w:val="hybridMultilevel"/>
    <w:tmpl w:val="886E6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3356E"/>
    <w:multiLevelType w:val="hybridMultilevel"/>
    <w:tmpl w:val="C57E01D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7C03BA"/>
    <w:multiLevelType w:val="hybridMultilevel"/>
    <w:tmpl w:val="99421726"/>
    <w:lvl w:ilvl="0" w:tplc="28FA8AF6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0B4995"/>
    <w:multiLevelType w:val="hybridMultilevel"/>
    <w:tmpl w:val="C57E01D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D800FE"/>
    <w:multiLevelType w:val="hybridMultilevel"/>
    <w:tmpl w:val="C57E01D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957FC"/>
    <w:multiLevelType w:val="hybridMultilevel"/>
    <w:tmpl w:val="473057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011BB"/>
    <w:multiLevelType w:val="hybridMultilevel"/>
    <w:tmpl w:val="A79A5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A349D0"/>
    <w:multiLevelType w:val="hybridMultilevel"/>
    <w:tmpl w:val="A63827C0"/>
    <w:lvl w:ilvl="0" w:tplc="6A468624">
      <w:start w:val="1"/>
      <w:numFmt w:val="decimal"/>
      <w:lvlText w:val="%1)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499466204">
    <w:abstractNumId w:val="0"/>
  </w:num>
  <w:num w:numId="2" w16cid:durableId="1764569517">
    <w:abstractNumId w:val="8"/>
  </w:num>
  <w:num w:numId="3" w16cid:durableId="1926913444">
    <w:abstractNumId w:val="3"/>
  </w:num>
  <w:num w:numId="4" w16cid:durableId="2038725872">
    <w:abstractNumId w:val="2"/>
  </w:num>
  <w:num w:numId="5" w16cid:durableId="914433524">
    <w:abstractNumId w:val="4"/>
  </w:num>
  <w:num w:numId="6" w16cid:durableId="1940719816">
    <w:abstractNumId w:val="6"/>
  </w:num>
  <w:num w:numId="7" w16cid:durableId="1086027756">
    <w:abstractNumId w:val="5"/>
  </w:num>
  <w:num w:numId="8" w16cid:durableId="501969390">
    <w:abstractNumId w:val="1"/>
  </w:num>
  <w:num w:numId="9" w16cid:durableId="3134603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133"/>
    <w:rsid w:val="00091E4A"/>
    <w:rsid w:val="00093DAB"/>
    <w:rsid w:val="00124AC2"/>
    <w:rsid w:val="001F1C8F"/>
    <w:rsid w:val="00210814"/>
    <w:rsid w:val="0025231F"/>
    <w:rsid w:val="00254594"/>
    <w:rsid w:val="00273A9F"/>
    <w:rsid w:val="00277B15"/>
    <w:rsid w:val="003B3B7A"/>
    <w:rsid w:val="00443762"/>
    <w:rsid w:val="004E457D"/>
    <w:rsid w:val="005136CD"/>
    <w:rsid w:val="00523975"/>
    <w:rsid w:val="005E53A1"/>
    <w:rsid w:val="00605794"/>
    <w:rsid w:val="006A0A3E"/>
    <w:rsid w:val="006A5CDA"/>
    <w:rsid w:val="007A46D2"/>
    <w:rsid w:val="0080053B"/>
    <w:rsid w:val="00803711"/>
    <w:rsid w:val="00841319"/>
    <w:rsid w:val="008B4559"/>
    <w:rsid w:val="008E0A06"/>
    <w:rsid w:val="00922079"/>
    <w:rsid w:val="00941507"/>
    <w:rsid w:val="00990A73"/>
    <w:rsid w:val="00A01173"/>
    <w:rsid w:val="00A329E5"/>
    <w:rsid w:val="00A8208D"/>
    <w:rsid w:val="00B559A3"/>
    <w:rsid w:val="00BF45C1"/>
    <w:rsid w:val="00C05A99"/>
    <w:rsid w:val="00C53F9D"/>
    <w:rsid w:val="00D0620B"/>
    <w:rsid w:val="00D54987"/>
    <w:rsid w:val="00D614E5"/>
    <w:rsid w:val="00E13249"/>
    <w:rsid w:val="00E24A6E"/>
    <w:rsid w:val="00E94CCC"/>
    <w:rsid w:val="00E950F6"/>
    <w:rsid w:val="00EA28DA"/>
    <w:rsid w:val="00ED22C3"/>
    <w:rsid w:val="00ED6125"/>
    <w:rsid w:val="00EE6762"/>
    <w:rsid w:val="00EF1133"/>
    <w:rsid w:val="00EF136E"/>
    <w:rsid w:val="00F74125"/>
    <w:rsid w:val="00FA44AC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DD9B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F113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409</Words>
  <Characters>1813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E. Harris</dc:creator>
  <cp:keywords/>
  <dc:description/>
  <cp:lastModifiedBy>Marcus E. Harris</cp:lastModifiedBy>
  <cp:revision>2</cp:revision>
  <dcterms:created xsi:type="dcterms:W3CDTF">2022-10-17T21:59:00Z</dcterms:created>
  <dcterms:modified xsi:type="dcterms:W3CDTF">2022-10-17T21:59:00Z</dcterms:modified>
</cp:coreProperties>
</file>